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98534" w14:textId="77777777" w:rsidR="00A77F09" w:rsidRDefault="00A77F0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D0289EF" w14:textId="77777777" w:rsidR="00883B37" w:rsidRDefault="00B8500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PRIJAVNICA</w:t>
      </w:r>
    </w:p>
    <w:p w14:paraId="02C7DDD5" w14:textId="04E3AA22" w:rsidR="00A77F09" w:rsidRDefault="00B8500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4895E1DC" w14:textId="77777777" w:rsidR="00A77F09" w:rsidRDefault="00B85001" w:rsidP="00470FE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ZA PROVJERU ZNANJA ENGLESKOGA JEZIKA UČENIKA KOJI U OSNOVNOJ </w:t>
      </w:r>
    </w:p>
    <w:p w14:paraId="39069894" w14:textId="77777777" w:rsidR="00A77F09" w:rsidRDefault="00B8500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ŠKOLI NISU UČILI ENGLESKI JEZIK</w:t>
      </w:r>
      <w:r w:rsidR="00B05BCA">
        <w:rPr>
          <w:rFonts w:ascii="Times New Roman" w:eastAsia="Times New Roman" w:hAnsi="Times New Roman" w:cs="Times New Roman"/>
          <w:b/>
          <w:sz w:val="24"/>
          <w:szCs w:val="24"/>
        </w:rPr>
        <w:t xml:space="preserve"> ILI SU </w:t>
      </w:r>
      <w:r w:rsidR="00470FE8">
        <w:rPr>
          <w:rFonts w:ascii="Times New Roman" w:eastAsia="Times New Roman" w:hAnsi="Times New Roman" w:cs="Times New Roman"/>
          <w:b/>
          <w:sz w:val="24"/>
          <w:szCs w:val="24"/>
        </w:rPr>
        <w:t xml:space="preserve">GA </w:t>
      </w:r>
      <w:r w:rsidR="00B05BCA">
        <w:rPr>
          <w:rFonts w:ascii="Times New Roman" w:eastAsia="Times New Roman" w:hAnsi="Times New Roman" w:cs="Times New Roman"/>
          <w:b/>
          <w:sz w:val="24"/>
          <w:szCs w:val="24"/>
        </w:rPr>
        <w:t>UČILI MANJE OD 4 GODINE</w:t>
      </w:r>
    </w:p>
    <w:p w14:paraId="4D184693" w14:textId="77777777" w:rsidR="003A68DF" w:rsidRDefault="003A68D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5842F4" w14:textId="77777777" w:rsidR="003A68DF" w:rsidRDefault="003A68D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0D6467" w14:textId="77777777" w:rsidR="00A77F09" w:rsidRDefault="00A77F0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D1B47C" w14:textId="77777777" w:rsidR="00A77F09" w:rsidRDefault="00B85001" w:rsidP="003A68D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kojom se _____________________________, rođen/a _____________ u _______________,</w:t>
      </w:r>
    </w:p>
    <w:p w14:paraId="0405D690" w14:textId="77777777" w:rsidR="00A77F09" w:rsidRDefault="00B85001" w:rsidP="003A68DF">
      <w:pPr>
        <w:spacing w:after="0" w:line="36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(ime i prezime učenika/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ce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>)                                                      (datum rođenja)                         (mjesto rođenja)</w:t>
      </w:r>
    </w:p>
    <w:p w14:paraId="6F04F9CC" w14:textId="77777777" w:rsidR="00A77F09" w:rsidRDefault="00A77F09" w:rsidP="003A68DF">
      <w:pPr>
        <w:spacing w:after="0" w:line="36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2CEFFCC0" w14:textId="124EA597" w:rsidR="00A77F09" w:rsidRDefault="00B85001" w:rsidP="003A68DF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OIB: _____________________, prijavljujem za provjeru znanja </w:t>
      </w:r>
      <w:r w:rsidR="003A68DF">
        <w:rPr>
          <w:rFonts w:ascii="Times New Roman" w:eastAsia="Times New Roman" w:hAnsi="Times New Roman" w:cs="Times New Roman"/>
          <w:sz w:val="24"/>
          <w:szCs w:val="24"/>
        </w:rPr>
        <w:t>Engleskoga jezika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za upis u I. razred X</w:t>
      </w:r>
      <w:r w:rsidR="003A68DF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gimnazije u Zagrebu, </w:t>
      </w:r>
      <w:r w:rsidR="003A68DF">
        <w:rPr>
          <w:rFonts w:ascii="Times New Roman" w:eastAsia="Times New Roman" w:hAnsi="Times New Roman" w:cs="Times New Roman"/>
          <w:sz w:val="24"/>
          <w:szCs w:val="24"/>
        </w:rPr>
        <w:t>Savska cesta 77</w:t>
      </w:r>
      <w:r>
        <w:rPr>
          <w:rFonts w:ascii="Times New Roman" w:eastAsia="Times New Roman" w:hAnsi="Times New Roman" w:cs="Times New Roman"/>
          <w:sz w:val="24"/>
          <w:szCs w:val="24"/>
        </w:rPr>
        <w:t>, u program opće gimnazije u školskoj godini 202</w:t>
      </w:r>
      <w:r w:rsidR="00883B37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./202</w:t>
      </w:r>
      <w:r w:rsidR="00883B37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DC00C1F" w14:textId="77777777" w:rsidR="00A77F09" w:rsidRDefault="00A77F09" w:rsidP="003A68DF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9DC7D9" w14:textId="433C19EB" w:rsidR="00A77F09" w:rsidRDefault="00B85001" w:rsidP="003A68DF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U Zagrebu, _______</w:t>
      </w:r>
      <w:r w:rsidR="008343C6">
        <w:rPr>
          <w:rFonts w:ascii="Times New Roman" w:eastAsia="Times New Roman" w:hAnsi="Times New Roman" w:cs="Times New Roman"/>
          <w:sz w:val="24"/>
          <w:szCs w:val="24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883B37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F08875B" w14:textId="77777777" w:rsidR="00A77F09" w:rsidRDefault="00A77F09" w:rsidP="003A68DF">
      <w:pPr>
        <w:spacing w:after="0" w:line="36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553D7863" w14:textId="77777777" w:rsidR="00A77F09" w:rsidRDefault="00A77F09" w:rsidP="003A68D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404F00" w14:textId="77777777" w:rsidR="00A77F09" w:rsidRDefault="00A77F0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8236F17" w14:textId="77777777" w:rsidR="00A77F09" w:rsidRDefault="00A77F0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A77F09">
      <w:headerReference w:type="default" r:id="rId7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42382" w14:textId="77777777" w:rsidR="008C078B" w:rsidRDefault="008C078B">
      <w:pPr>
        <w:spacing w:after="0" w:line="240" w:lineRule="auto"/>
      </w:pPr>
      <w:r>
        <w:separator/>
      </w:r>
    </w:p>
  </w:endnote>
  <w:endnote w:type="continuationSeparator" w:id="0">
    <w:p w14:paraId="1732F417" w14:textId="77777777" w:rsidR="008C078B" w:rsidRDefault="008C0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6C84D" w14:textId="77777777" w:rsidR="008C078B" w:rsidRDefault="008C078B">
      <w:pPr>
        <w:spacing w:after="0" w:line="240" w:lineRule="auto"/>
      </w:pPr>
      <w:r>
        <w:separator/>
      </w:r>
    </w:p>
  </w:footnote>
  <w:footnote w:type="continuationSeparator" w:id="0">
    <w:p w14:paraId="1EB49691" w14:textId="77777777" w:rsidR="008C078B" w:rsidRDefault="008C07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AA8EC" w14:textId="77777777" w:rsidR="003A68DF" w:rsidRDefault="003A68DF" w:rsidP="003A68DF">
    <w:pPr>
      <w:pStyle w:val="Zaglavlje"/>
    </w:pPr>
  </w:p>
  <w:tbl>
    <w:tblPr>
      <w:tblStyle w:val="Reetkatablice"/>
      <w:tblW w:w="0" w:type="auto"/>
      <w:tblInd w:w="-615" w:type="dxa"/>
      <w:tblBorders>
        <w:top w:val="none" w:sz="0" w:space="0" w:color="auto"/>
        <w:left w:val="single" w:sz="18" w:space="0" w:color="8496B0" w:themeColor="text2" w:themeTint="99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3"/>
    </w:tblGrid>
    <w:tr w:rsidR="003A68DF" w:rsidRPr="002971E8" w14:paraId="25D6D35B" w14:textId="77777777" w:rsidTr="00B05BCA">
      <w:tc>
        <w:tcPr>
          <w:tcW w:w="5103" w:type="dxa"/>
        </w:tcPr>
        <w:p w14:paraId="57EF1C95" w14:textId="77777777" w:rsidR="003A68DF" w:rsidRDefault="003A68DF" w:rsidP="003A68DF">
          <w:pPr>
            <w:pStyle w:val="Zaglavlje"/>
            <w:rPr>
              <w:rFonts w:ascii="Arial" w:hAnsi="Arial" w:cs="Arial"/>
              <w:color w:val="000000" w:themeColor="text1"/>
            </w:rPr>
          </w:pPr>
          <w:r w:rsidRPr="002971E8">
            <w:rPr>
              <w:rFonts w:ascii="Arial" w:hAnsi="Arial" w:cs="Arial"/>
              <w:color w:val="000000" w:themeColor="text1"/>
            </w:rPr>
            <w:t>XI. GIMNAZIJA</w:t>
          </w:r>
        </w:p>
        <w:p w14:paraId="0B285879" w14:textId="77777777" w:rsidR="00B05BCA" w:rsidRPr="002971E8" w:rsidRDefault="00B05BCA" w:rsidP="003A68DF">
          <w:pPr>
            <w:pStyle w:val="Zaglavlje"/>
            <w:rPr>
              <w:rFonts w:ascii="Arial" w:hAnsi="Arial" w:cs="Arial"/>
            </w:rPr>
          </w:pPr>
        </w:p>
      </w:tc>
    </w:tr>
    <w:tr w:rsidR="003A68DF" w:rsidRPr="002971E8" w14:paraId="19B27964" w14:textId="77777777" w:rsidTr="00B05BCA">
      <w:tc>
        <w:tcPr>
          <w:tcW w:w="5103" w:type="dxa"/>
        </w:tcPr>
        <w:p w14:paraId="3D7702C8" w14:textId="78FF2708" w:rsidR="003A68DF" w:rsidRPr="002971E8" w:rsidRDefault="003A68DF" w:rsidP="003A68DF">
          <w:pPr>
            <w:pStyle w:val="Zaglavlje"/>
            <w:rPr>
              <w:rFonts w:ascii="Arial" w:hAnsi="Arial" w:cs="Arial"/>
            </w:rPr>
          </w:pPr>
          <w:r w:rsidRPr="002971E8">
            <w:rPr>
              <w:rFonts w:ascii="Arial" w:hAnsi="Arial" w:cs="Arial"/>
              <w:color w:val="000000" w:themeColor="text1"/>
            </w:rPr>
            <w:t>Savska cesta 77</w:t>
          </w:r>
          <w:r w:rsidR="008343C6">
            <w:rPr>
              <w:rFonts w:ascii="Arial" w:hAnsi="Arial" w:cs="Arial"/>
              <w:color w:val="000000" w:themeColor="text1"/>
            </w:rPr>
            <w:t>,</w:t>
          </w:r>
        </w:p>
      </w:tc>
    </w:tr>
    <w:tr w:rsidR="003A68DF" w:rsidRPr="002971E8" w14:paraId="4A5C2578" w14:textId="77777777" w:rsidTr="00B05BCA">
      <w:tc>
        <w:tcPr>
          <w:tcW w:w="5103" w:type="dxa"/>
        </w:tcPr>
        <w:p w14:paraId="6EE7B6C9" w14:textId="6F894FDF" w:rsidR="003A68DF" w:rsidRPr="002971E8" w:rsidRDefault="008343C6" w:rsidP="003A68DF">
          <w:pPr>
            <w:spacing w:line="276" w:lineRule="auto"/>
            <w:jc w:val="both"/>
            <w:rPr>
              <w:rFonts w:ascii="Arial" w:hAnsi="Arial" w:cs="Arial"/>
            </w:rPr>
          </w:pPr>
          <w:r w:rsidRPr="002971E8">
            <w:rPr>
              <w:rFonts w:ascii="Arial" w:hAnsi="Arial" w:cs="Arial"/>
              <w:color w:val="000000" w:themeColor="text1"/>
            </w:rPr>
            <w:t>10 000 Zagreb</w:t>
          </w:r>
        </w:p>
      </w:tc>
    </w:tr>
  </w:tbl>
  <w:p w14:paraId="4C164E86" w14:textId="77777777" w:rsidR="003A68DF" w:rsidRDefault="003A68DF" w:rsidP="003A68DF">
    <w:pPr>
      <w:pStyle w:val="Zaglavlje"/>
    </w:pPr>
  </w:p>
  <w:p w14:paraId="0ECF5408" w14:textId="77777777" w:rsidR="00A77F09" w:rsidRPr="003A68DF" w:rsidRDefault="00A77F09" w:rsidP="003A68DF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F09"/>
    <w:rsid w:val="001550E2"/>
    <w:rsid w:val="00302B31"/>
    <w:rsid w:val="003A68DF"/>
    <w:rsid w:val="00470FE8"/>
    <w:rsid w:val="008343C6"/>
    <w:rsid w:val="00883B37"/>
    <w:rsid w:val="008C078B"/>
    <w:rsid w:val="00A77F09"/>
    <w:rsid w:val="00AB2C38"/>
    <w:rsid w:val="00B05BCA"/>
    <w:rsid w:val="00B8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AE7A9"/>
  <w15:docId w15:val="{B1CB4537-09F5-4874-93D2-F707E13AF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Zaglavlje">
    <w:name w:val="header"/>
    <w:basedOn w:val="Normal"/>
    <w:link w:val="ZaglavljeChar"/>
    <w:uiPriority w:val="99"/>
    <w:unhideWhenUsed/>
    <w:rsid w:val="00094E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94E77"/>
  </w:style>
  <w:style w:type="paragraph" w:styleId="Podnoje">
    <w:name w:val="footer"/>
    <w:basedOn w:val="Normal"/>
    <w:link w:val="PodnojeChar"/>
    <w:uiPriority w:val="99"/>
    <w:unhideWhenUsed/>
    <w:rsid w:val="00094E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94E77"/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Reetkatablice">
    <w:name w:val="Table Grid"/>
    <w:basedOn w:val="Obinatablica"/>
    <w:uiPriority w:val="59"/>
    <w:rsid w:val="003A68DF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8O5yoGri56HDqSu1K02b4mfYBvg==">AMUW2mUTv1UpD8238T/yR/Ys9xsQogZqPrcPxk5HEUkwwnh4VXtX9LwU0QMoUEXeVs2B8bTKl2IrAcFhVdsqIYq7y/+jo4Yvztcvhz8TTa4+wBjrJ2cW6/FJLVGfi6CfbJRchrvuE1eT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Ida Nikolić</cp:lastModifiedBy>
  <cp:revision>8</cp:revision>
  <dcterms:created xsi:type="dcterms:W3CDTF">2024-05-28T13:16:00Z</dcterms:created>
  <dcterms:modified xsi:type="dcterms:W3CDTF">2026-05-27T10:58:00Z</dcterms:modified>
</cp:coreProperties>
</file>